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B5" w:rsidRDefault="008865AF">
      <w:r>
        <w:t>Doplnění projekt</w:t>
      </w:r>
      <w:r w:rsidR="00956E52">
        <w:t>ů</w:t>
      </w:r>
      <w:r>
        <w:t xml:space="preserve"> do seznamu RAP </w:t>
      </w:r>
      <w:r w:rsidR="003C2B21">
        <w:t xml:space="preserve">ze SC </w:t>
      </w:r>
      <w:proofErr w:type="gramStart"/>
      <w:r w:rsidR="003C2B21">
        <w:t>1.1. IROP</w:t>
      </w:r>
      <w:proofErr w:type="gramEnd"/>
    </w:p>
    <w:p w:rsidR="00D10542" w:rsidRDefault="00F24FDF">
      <w:r>
        <w:t>04-2018</w:t>
      </w:r>
    </w:p>
    <w:p w:rsidR="007A0979" w:rsidRDefault="007A0979"/>
    <w:tbl>
      <w:tblPr>
        <w:tblW w:w="1100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4"/>
        <w:gridCol w:w="948"/>
        <w:gridCol w:w="948"/>
        <w:gridCol w:w="1275"/>
        <w:gridCol w:w="2126"/>
      </w:tblGrid>
      <w:tr w:rsidR="009D3AA8" w:rsidRPr="009D3AA8" w:rsidTr="00A82F72">
        <w:trPr>
          <w:trHeight w:val="475"/>
          <w:tblHeader/>
        </w:trPr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</w:t>
            </w:r>
            <w:r w:rsidRPr="009D3AA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ázev projektu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Informace dle přílohy výzvy IROP 1.1</w:t>
            </w:r>
          </w:p>
        </w:tc>
      </w:tr>
      <w:tr w:rsidR="009D3AA8" w:rsidRPr="009D3AA8" w:rsidTr="00A82F72">
        <w:trPr>
          <w:trHeight w:val="1200"/>
          <w:tblHeader/>
        </w:trPr>
        <w:tc>
          <w:tcPr>
            <w:tcW w:w="5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b/>
                <w:bCs/>
                <w:lang w:eastAsia="cs-CZ"/>
              </w:rPr>
              <w:t>třída silnice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b/>
                <w:bCs/>
                <w:lang w:eastAsia="cs-CZ"/>
              </w:rPr>
              <w:t>číslo silnice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b/>
                <w:bCs/>
                <w:lang w:eastAsia="cs-CZ"/>
              </w:rPr>
              <w:t>krajní bod úseku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A8" w:rsidRPr="009D3AA8" w:rsidRDefault="009D3AA8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9D3AA8">
              <w:rPr>
                <w:rFonts w:ascii="Calibri" w:eastAsia="Times New Roman" w:hAnsi="Calibri" w:cs="Times New Roman"/>
                <w:b/>
                <w:bCs/>
                <w:lang w:eastAsia="cs-CZ"/>
              </w:rPr>
              <w:t>krajní bod úseku</w:t>
            </w:r>
          </w:p>
        </w:tc>
      </w:tr>
      <w:tr w:rsidR="009D3AA8" w:rsidRPr="009D3AA8" w:rsidTr="00A82F72">
        <w:trPr>
          <w:trHeight w:val="548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F24FDF" w:rsidP="00F24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III/0501 Slavkov u Brna, průtah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F24FDF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I</w:t>
            </w:r>
            <w:r w:rsidR="009D3AA8" w:rsidRPr="009D3AA8"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F24FDF" w:rsidP="00F24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D10542" w:rsidP="00F24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cs-CZ"/>
              </w:rPr>
              <w:t>křiž. s I/</w:t>
            </w:r>
            <w:r w:rsidR="00F24FDF">
              <w:rPr>
                <w:rFonts w:ascii="Calibri" w:eastAsia="Times New Roman" w:hAnsi="Calibri" w:cs="Times New Roman"/>
                <w:lang w:eastAsia="cs-CZ"/>
              </w:rPr>
              <w:t>50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AA8" w:rsidRPr="009D3AA8" w:rsidRDefault="00F24FDF" w:rsidP="00F24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cs-CZ"/>
              </w:rPr>
              <w:t>křiž. s I</w:t>
            </w:r>
            <w:r w:rsidR="0021459C">
              <w:rPr>
                <w:rFonts w:ascii="Calibri" w:eastAsia="Times New Roman" w:hAnsi="Calibri" w:cs="Times New Roman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lang w:eastAsia="cs-CZ"/>
              </w:rPr>
              <w:t>50</w:t>
            </w:r>
            <w:proofErr w:type="gramEnd"/>
            <w:r w:rsidR="007E3D70">
              <w:rPr>
                <w:rFonts w:ascii="Calibri" w:eastAsia="Times New Roman" w:hAnsi="Calibri" w:cs="Times New Roman"/>
                <w:lang w:eastAsia="cs-CZ"/>
              </w:rPr>
              <w:t>;</w:t>
            </w:r>
          </w:p>
        </w:tc>
      </w:tr>
      <w:tr w:rsidR="00956E52" w:rsidRPr="009D3AA8" w:rsidTr="00A82F72">
        <w:trPr>
          <w:trHeight w:val="548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52" w:rsidRDefault="00F24FDF" w:rsidP="00D10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II/432 Hodonín Černý most – I/55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52" w:rsidRPr="009D3AA8" w:rsidRDefault="00956E52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II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52" w:rsidRDefault="00F24FDF" w:rsidP="009D3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52" w:rsidRDefault="00C02F03" w:rsidP="00F24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cs-CZ"/>
              </w:rPr>
              <w:t>křiž. s I/</w:t>
            </w:r>
            <w:r w:rsidR="00F24FDF">
              <w:rPr>
                <w:rFonts w:ascii="Calibri" w:eastAsia="Times New Roman" w:hAnsi="Calibri" w:cs="Times New Roman"/>
                <w:lang w:eastAsia="cs-CZ"/>
              </w:rPr>
              <w:t>51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52" w:rsidRDefault="0021459C" w:rsidP="00F24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cs-CZ"/>
              </w:rPr>
              <w:t xml:space="preserve">křiž. </w:t>
            </w:r>
            <w:proofErr w:type="gramEnd"/>
            <w:r>
              <w:rPr>
                <w:rFonts w:ascii="Calibri" w:eastAsia="Times New Roman" w:hAnsi="Calibri" w:cs="Times New Roman"/>
                <w:lang w:eastAsia="cs-CZ"/>
              </w:rPr>
              <w:t>s I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lang w:eastAsia="cs-CZ"/>
              </w:rPr>
              <w:t>/</w:t>
            </w:r>
            <w:r w:rsidR="00F24FDF">
              <w:rPr>
                <w:rFonts w:ascii="Calibri" w:eastAsia="Times New Roman" w:hAnsi="Calibri" w:cs="Times New Roman"/>
                <w:lang w:eastAsia="cs-CZ"/>
              </w:rPr>
              <w:t>54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</w:tbl>
    <w:p w:rsidR="009D3AA8" w:rsidRDefault="009D3AA8"/>
    <w:p w:rsidR="009D3AA8" w:rsidRDefault="009D3AA8"/>
    <w:p w:rsidR="009D3AA8" w:rsidRDefault="009D3AA8"/>
    <w:sectPr w:rsidR="009D3AA8" w:rsidSect="00240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766EF"/>
    <w:multiLevelType w:val="hybridMultilevel"/>
    <w:tmpl w:val="320425EC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79"/>
    <w:rsid w:val="00016FAC"/>
    <w:rsid w:val="00025DB5"/>
    <w:rsid w:val="0021459C"/>
    <w:rsid w:val="00240C79"/>
    <w:rsid w:val="0029386D"/>
    <w:rsid w:val="002F6E84"/>
    <w:rsid w:val="003C2B21"/>
    <w:rsid w:val="005678F0"/>
    <w:rsid w:val="005E6580"/>
    <w:rsid w:val="005F06E4"/>
    <w:rsid w:val="007538D4"/>
    <w:rsid w:val="007A0979"/>
    <w:rsid w:val="007D79BC"/>
    <w:rsid w:val="007E3D70"/>
    <w:rsid w:val="008865AF"/>
    <w:rsid w:val="00956E52"/>
    <w:rsid w:val="009D3AA8"/>
    <w:rsid w:val="009F7A8F"/>
    <w:rsid w:val="00A31A9C"/>
    <w:rsid w:val="00A82F72"/>
    <w:rsid w:val="00A96D72"/>
    <w:rsid w:val="00C02F03"/>
    <w:rsid w:val="00C308FA"/>
    <w:rsid w:val="00C830D7"/>
    <w:rsid w:val="00D10542"/>
    <w:rsid w:val="00D10A41"/>
    <w:rsid w:val="00DC726F"/>
    <w:rsid w:val="00F2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F1A2A-2DF1-4AD5-8D9E-ED6CD7AE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0C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0C79"/>
    <w:rPr>
      <w:color w:val="800080"/>
      <w:u w:val="single"/>
    </w:rPr>
  </w:style>
  <w:style w:type="paragraph" w:customStyle="1" w:styleId="xl67">
    <w:name w:val="xl6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24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9">
    <w:name w:val="xl89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40C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C79"/>
  </w:style>
  <w:style w:type="paragraph" w:styleId="Zpat">
    <w:name w:val="footer"/>
    <w:basedOn w:val="Normln"/>
    <w:link w:val="ZpatChar"/>
    <w:uiPriority w:val="99"/>
    <w:unhideWhenUsed/>
    <w:rsid w:val="0024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C79"/>
  </w:style>
  <w:style w:type="paragraph" w:styleId="Odstavecseseznamem">
    <w:name w:val="List Paragraph"/>
    <w:basedOn w:val="Normln"/>
    <w:uiPriority w:val="34"/>
    <w:qFormat/>
    <w:rsid w:val="00240C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C7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40C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240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C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0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C79"/>
    <w:rPr>
      <w:b/>
      <w:bCs/>
      <w:sz w:val="20"/>
      <w:szCs w:val="20"/>
    </w:rPr>
  </w:style>
  <w:style w:type="paragraph" w:customStyle="1" w:styleId="Default">
    <w:name w:val="Default"/>
    <w:rsid w:val="00240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font1">
    <w:name w:val="font1"/>
    <w:basedOn w:val="Normln"/>
    <w:rsid w:val="009D3A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cs-CZ"/>
    </w:rPr>
  </w:style>
  <w:style w:type="paragraph" w:customStyle="1" w:styleId="font5">
    <w:name w:val="font5"/>
    <w:basedOn w:val="Normln"/>
    <w:rsid w:val="009D3A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cs-CZ"/>
    </w:rPr>
  </w:style>
  <w:style w:type="paragraph" w:customStyle="1" w:styleId="xl66">
    <w:name w:val="xl66"/>
    <w:basedOn w:val="Normln"/>
    <w:rsid w:val="009D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94">
    <w:name w:val="xl94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9D3A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5">
    <w:name w:val="xl105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FD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6">
    <w:name w:val="xl106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FD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7">
    <w:name w:val="xl107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9D3AA8"/>
    <w:pPr>
      <w:pBdr>
        <w:top w:val="single" w:sz="4" w:space="0" w:color="auto"/>
        <w:left w:val="single" w:sz="4" w:space="31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FD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6">
    <w:name w:val="xl116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17">
    <w:name w:val="xl117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9D3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9D3A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9D3AA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9D3AA8"/>
    <w:pPr>
      <w:pBdr>
        <w:left w:val="single" w:sz="4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9D3AA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CFA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0">
    <w:name w:val="xl140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9D3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7">
    <w:name w:val="xl147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48">
    <w:name w:val="xl148"/>
    <w:basedOn w:val="Normln"/>
    <w:rsid w:val="009D3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Pergl</dc:creator>
  <cp:lastModifiedBy>Kvapilová Hana</cp:lastModifiedBy>
  <cp:revision>3</cp:revision>
  <cp:lastPrinted>2017-01-11T07:55:00Z</cp:lastPrinted>
  <dcterms:created xsi:type="dcterms:W3CDTF">2018-04-18T06:25:00Z</dcterms:created>
  <dcterms:modified xsi:type="dcterms:W3CDTF">2018-04-18T06:31:00Z</dcterms:modified>
</cp:coreProperties>
</file>