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03" w:rsidRPr="009B4403" w:rsidRDefault="009B4403" w:rsidP="009B4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4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PS pro vzdělávání a zaměstnanost:</w:t>
      </w:r>
    </w:p>
    <w:tbl>
      <w:tblPr>
        <w:tblW w:w="130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3402"/>
        <w:gridCol w:w="4252"/>
        <w:gridCol w:w="2835"/>
      </w:tblGrid>
      <w:tr w:rsidR="008B4652" w:rsidRPr="009B4403" w:rsidTr="009B4403">
        <w:trPr>
          <w:tblHeader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Instituce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Náhradník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Stránky</w:t>
            </w:r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ANNO JMK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Jaromír Hron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hron.brno@ok.cz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Zdeněk Hloušek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info@annojmk.cz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www.annojmk.cz</w:t>
              </w:r>
            </w:hyperlink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Masarykova univerzita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Kristina Dvořáková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k.dvorakova@rect.muni.cz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Marcela Vrchotová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vrchotova@rect.muni.cz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www.muni.cz</w:t>
              </w:r>
            </w:hyperlink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Statutární město Brno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PhDr. Marie </w:t>
            </w:r>
            <w:proofErr w:type="spellStart"/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Klusoňová</w:t>
            </w:r>
            <w:proofErr w:type="spellEnd"/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klusonova.marie@brno.cz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PhDr. Tomáš </w:t>
            </w:r>
            <w:proofErr w:type="spellStart"/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Jilčík</w:t>
            </w:r>
            <w:proofErr w:type="spellEnd"/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jilcik.tomas@brno.cz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www.brno.cz</w:t>
              </w:r>
            </w:hyperlink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Odbor regionálního rozvoje </w:t>
            </w:r>
            <w:proofErr w:type="spellStart"/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KrÚ</w:t>
            </w:r>
            <w:proofErr w:type="spellEnd"/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JMK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Bc. Pavel Fišer, Ph.D.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fiser.pavel@kr-jihomoravsky.cz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Tomáš Grulich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grulich.tomas@kr-jihomoravsky.cz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www.kr-jihomoravsky.cz</w:t>
              </w:r>
            </w:hyperlink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Odbor školství </w:t>
            </w:r>
            <w:proofErr w:type="spellStart"/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KrÚ</w:t>
            </w:r>
            <w:proofErr w:type="spellEnd"/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JMK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JUDr. Hana Poláková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polakova.hana@kr-jihomoravsky.cz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RNDr. Hana Slobodníková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slobodnikova.hana@kr-jihomoravsky.cz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www.kr-jihomoravsky.cz</w:t>
              </w:r>
            </w:hyperlink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Odbor školství </w:t>
            </w:r>
            <w:proofErr w:type="spellStart"/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KrÚ</w:t>
            </w:r>
            <w:proofErr w:type="spellEnd"/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JMK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Lucien Rozprým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rozprym.lucien@kr-jihomoravsky.cz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Oldřich Vybíral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vybiral.oldrich@kr-jihomoravsky.cz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www.kr-jihomoravsky.cz</w:t>
              </w:r>
            </w:hyperlink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pro gymnázia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Miroslav Marek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marek@gymkren.cz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Jan Kaplan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kaplan@gymkren.cz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pro střední odborné školy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Ladislav Němec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ladislav.nemec@spssbrno.cz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PaeDr. Libor Havelka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libor.havelka@spssbrno.cz</w:t>
              </w:r>
            </w:hyperlink>
          </w:p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Jihomoravské centrum pro mezinárodní mobilitu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RNDr. Miloš </w:t>
            </w:r>
            <w:proofErr w:type="spellStart"/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Šifalda</w:t>
            </w:r>
            <w:proofErr w:type="spellEnd"/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milos.sifalda@jcmm.cz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Michal Doležal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michal.dolezal@jcmm.cz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www.jcmm.cz</w:t>
              </w:r>
            </w:hyperlink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ITI Brno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Jan Holeček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holecek.jan@brno.cz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FF656E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Iveta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</w:t>
            </w:r>
            <w:r w:rsidR="009B4403"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tarhová</w:t>
            </w:r>
            <w:proofErr w:type="spellEnd"/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starhova.iveta@brno.cz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www.brno.cz</w:t>
              </w:r>
            </w:hyperlink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hospodářská komora jižní Moravy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Simona Kratochvílová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kratochvilova@mbschool.cz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Helena </w:t>
            </w:r>
            <w:proofErr w:type="spellStart"/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Chasikidisová</w:t>
            </w:r>
            <w:proofErr w:type="spellEnd"/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vzdelavani@khkjm.cz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www.khkjm.cz</w:t>
              </w:r>
            </w:hyperlink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Úřad práce ČR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RNDr. Josef Pitner, Ph.D.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josef.pitner@bm.mpsv.cz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RNDr. Jiří Fukan, Ph.D.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jiri.fukan@bm.mpsv.cz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www.portal.mpsv.cz</w:t>
              </w:r>
            </w:hyperlink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vzdělávání všem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Hana Rozprýmová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rozprymova@vzdelavanivsem.cz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 </w:t>
            </w:r>
            <w:proofErr w:type="spellStart"/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Majcík</w:t>
            </w:r>
            <w:proofErr w:type="spellEnd"/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majcik@vzdelavanivsem.cz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www.vzdelavanivsem.cz</w:t>
              </w:r>
            </w:hyperlink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EVVO a zájmového vzdělávání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Hana Korvasová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hana.korvasova@lipka.cz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Jiří Vorlíček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jiri.vorlicek@lipka.cz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www.lipka.cz</w:t>
              </w:r>
            </w:hyperlink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 SERVIS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Jan </w:t>
            </w:r>
            <w:proofErr w:type="spellStart"/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Šild</w:t>
            </w:r>
            <w:proofErr w:type="spellEnd"/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sild@euservis.cz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Petr Volek, Ph.D.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volek@euservis.cz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www.euservis.cz</w:t>
              </w:r>
            </w:hyperlink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Liga lidských práv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Monika </w:t>
            </w:r>
            <w:proofErr w:type="spellStart"/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Tannenbergerová</w:t>
            </w:r>
            <w:proofErr w:type="spellEnd"/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mtannenbergerova@llp.cz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Marek Zemský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mzemsky@llp.cz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www.llp.cz</w:t>
              </w:r>
            </w:hyperlink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Agentura pro sociální začleňování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Petr Čáp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cap.petr@vlada.cz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Jan </w:t>
            </w:r>
            <w:proofErr w:type="spellStart"/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Mochťák</w:t>
            </w:r>
            <w:proofErr w:type="spellEnd"/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mochtak.jan@vlada.cz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www.socialni-zaclenovani.cz</w:t>
              </w:r>
            </w:hyperlink>
          </w:p>
        </w:tc>
      </w:tr>
      <w:tr w:rsidR="008B4652" w:rsidRPr="009B4403" w:rsidTr="009B4403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ÚRR Jihovýchod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Marta Valešová, MBA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valesova@jihovychod.cz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Roman Výduch</w:t>
            </w:r>
          </w:p>
          <w:p w:rsidR="009B4403" w:rsidRPr="009B4403" w:rsidRDefault="005664BD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vyduch@jihovychod.cz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403" w:rsidRPr="009B4403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r w:rsidR="009B4403" w:rsidRPr="009B4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www.jihovychod.cz</w:t>
              </w:r>
            </w:hyperlink>
          </w:p>
        </w:tc>
      </w:tr>
      <w:tr w:rsidR="009B4403" w:rsidRPr="009B4403" w:rsidTr="00B5345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403" w:rsidRPr="00C927FE" w:rsidRDefault="009B4403" w:rsidP="009B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27F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Asociace ředitelů církevních škol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403" w:rsidRPr="00C927FE" w:rsidRDefault="009B44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7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Ing. Jiří </w:t>
            </w:r>
            <w:proofErr w:type="spellStart"/>
            <w:r w:rsidRPr="00C927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Cočev</w:t>
            </w:r>
            <w:proofErr w:type="spellEnd"/>
          </w:p>
          <w:p w:rsidR="009B4403" w:rsidRPr="00C927FE" w:rsidRDefault="005664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9" w:history="1">
              <w:r w:rsidR="009B4403" w:rsidRPr="00C927FE">
                <w:rPr>
                  <w:rStyle w:val="Hypertextovodkaz"/>
                  <w:rFonts w:ascii="Times New Roman" w:hAnsi="Times New Roman" w:cs="Times New Roman"/>
                  <w:color w:val="FF0000"/>
                  <w:sz w:val="24"/>
                  <w:szCs w:val="24"/>
                </w:rPr>
                <w:t>jirka@bigyzr.cz</w:t>
              </w:r>
            </w:hyperlink>
            <w:r w:rsidR="009B4403" w:rsidRPr="00C927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403" w:rsidRPr="00C927FE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403" w:rsidRPr="00C927FE" w:rsidRDefault="009B4403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9B4403" w:rsidRPr="009B4403" w:rsidTr="00B5345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403" w:rsidRPr="00C927FE" w:rsidRDefault="009B4403" w:rsidP="009B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27F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Gymnázium </w:t>
            </w:r>
            <w:proofErr w:type="gramStart"/>
            <w:r w:rsidRPr="00C927F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J.G.</w:t>
            </w:r>
            <w:proofErr w:type="gramEnd"/>
            <w:r w:rsidRPr="00C927F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Mendela a jeho zařízení a </w:t>
            </w:r>
            <w:proofErr w:type="gramStart"/>
            <w:r w:rsidRPr="00C927F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ZUŠ, </w:t>
            </w:r>
            <w:proofErr w:type="spellStart"/>
            <w:r w:rsidRPr="00C927F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š.p.</w:t>
            </w:r>
            <w:proofErr w:type="gramEnd"/>
            <w:r w:rsidRPr="00C927F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o</w:t>
            </w:r>
            <w:proofErr w:type="spellEnd"/>
            <w:r w:rsidRPr="00C927F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403" w:rsidRPr="00C927FE" w:rsidRDefault="009B44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7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Ing. Ivo Procházka</w:t>
            </w:r>
          </w:p>
          <w:p w:rsidR="009B4403" w:rsidRPr="00C927FE" w:rsidRDefault="005664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0" w:history="1">
              <w:r w:rsidR="009B4403" w:rsidRPr="00C927FE">
                <w:rPr>
                  <w:rStyle w:val="Hypertextovodkaz"/>
                  <w:rFonts w:ascii="Times New Roman" w:hAnsi="Times New Roman" w:cs="Times New Roman"/>
                  <w:color w:val="FF0000"/>
                  <w:sz w:val="24"/>
                  <w:szCs w:val="24"/>
                </w:rPr>
                <w:t>reditelka@skolskykomplex.cz</w:t>
              </w:r>
            </w:hyperlink>
            <w:r w:rsidR="009B4403" w:rsidRPr="00C927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403" w:rsidRPr="00C927FE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403" w:rsidRPr="00C927FE" w:rsidRDefault="005664BD" w:rsidP="008B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hyperlink r:id="rId61" w:history="1">
              <w:r w:rsidR="008B4652" w:rsidRPr="00C927FE">
                <w:rPr>
                  <w:rStyle w:val="Hypertextovodkaz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cs-CZ"/>
                </w:rPr>
                <w:t>www.skolskykomplex.cz</w:t>
              </w:r>
            </w:hyperlink>
            <w:r w:rsidR="008B4652" w:rsidRPr="00C92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B4403" w:rsidRPr="009B4403" w:rsidTr="00B5345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403" w:rsidRPr="00C927FE" w:rsidRDefault="009B4403" w:rsidP="009B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27F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Pedagogická fakulta MU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403" w:rsidRPr="00C927FE" w:rsidRDefault="009B44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7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Ing. Mgr. Libor </w:t>
            </w:r>
            <w:proofErr w:type="spellStart"/>
            <w:r w:rsidRPr="00C927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Lněnička</w:t>
            </w:r>
            <w:proofErr w:type="spellEnd"/>
            <w:r w:rsidRPr="00C927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Ph.D.</w:t>
            </w:r>
          </w:p>
          <w:p w:rsidR="009B4403" w:rsidRPr="00C927FE" w:rsidRDefault="005664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2" w:history="1">
              <w:r w:rsidR="009B4403" w:rsidRPr="00C927FE">
                <w:rPr>
                  <w:rStyle w:val="Hypertextovodkaz"/>
                  <w:rFonts w:ascii="Times New Roman" w:hAnsi="Times New Roman" w:cs="Times New Roman"/>
                  <w:color w:val="FF0000"/>
                  <w:sz w:val="24"/>
                  <w:szCs w:val="24"/>
                </w:rPr>
                <w:t>lnenicka@ped.muni.cz</w:t>
              </w:r>
            </w:hyperlink>
            <w:r w:rsidR="009B4403" w:rsidRPr="00C927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403" w:rsidRPr="00C927FE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403" w:rsidRPr="00C927FE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hyperlink r:id="rId63" w:history="1">
              <w:r w:rsidR="008B4652" w:rsidRPr="00C927FE">
                <w:rPr>
                  <w:rStyle w:val="Hypertextovodkaz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cs-CZ"/>
                </w:rPr>
                <w:t>www.ped.muni.cz</w:t>
              </w:r>
            </w:hyperlink>
            <w:r w:rsidR="008B4652" w:rsidRPr="00C92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B4403" w:rsidRPr="009B4403" w:rsidTr="00B5345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403" w:rsidRPr="00C927FE" w:rsidRDefault="009B4403" w:rsidP="009B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27F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Jihomoravské inovační centrum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403" w:rsidRPr="00C927FE" w:rsidRDefault="009B44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7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Mgr. Petr Chládek</w:t>
            </w:r>
          </w:p>
          <w:p w:rsidR="009B4403" w:rsidRPr="00C927FE" w:rsidRDefault="009B44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7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chladek@jic.cz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403" w:rsidRPr="00C927FE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403" w:rsidRPr="00C927FE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hyperlink r:id="rId64" w:history="1">
              <w:r w:rsidR="009B4403" w:rsidRPr="00C927FE">
                <w:rPr>
                  <w:rStyle w:val="Hypertextovodkaz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cs-CZ"/>
                </w:rPr>
                <w:t>www.jic.cz</w:t>
              </w:r>
            </w:hyperlink>
            <w:r w:rsidR="009B4403" w:rsidRPr="00C92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B4403" w:rsidRPr="009B4403" w:rsidTr="00B5345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403" w:rsidRPr="00C927FE" w:rsidRDefault="009B4403" w:rsidP="009B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27F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Národní ústav pro vzdělávání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403" w:rsidRPr="00C927FE" w:rsidRDefault="009B44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7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Mgr. Lenka Řeháková</w:t>
            </w:r>
          </w:p>
          <w:p w:rsidR="009B4403" w:rsidRPr="00C927FE" w:rsidRDefault="005664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5" w:history="1">
              <w:r w:rsidR="009B4403" w:rsidRPr="00C927FE">
                <w:rPr>
                  <w:rStyle w:val="Hypertextovodkaz"/>
                  <w:rFonts w:ascii="Times New Roman" w:hAnsi="Times New Roman" w:cs="Times New Roman"/>
                  <w:color w:val="FF0000"/>
                  <w:sz w:val="24"/>
                  <w:szCs w:val="24"/>
                </w:rPr>
                <w:t>lenka.rehakova@nuv.cz</w:t>
              </w:r>
            </w:hyperlink>
            <w:r w:rsidR="009B4403" w:rsidRPr="00C927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403" w:rsidRPr="00C927FE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403" w:rsidRPr="00C927FE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hyperlink r:id="rId66" w:history="1">
              <w:r w:rsidR="009B4403" w:rsidRPr="00C927FE">
                <w:rPr>
                  <w:rStyle w:val="Hypertextovodkaz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cs-CZ"/>
                </w:rPr>
                <w:t>www.nuv.cz</w:t>
              </w:r>
            </w:hyperlink>
            <w:r w:rsidR="009B4403" w:rsidRPr="00C92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B4403" w:rsidRPr="009B4403" w:rsidTr="00B5345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403" w:rsidRPr="00C927FE" w:rsidRDefault="009B4403" w:rsidP="009B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C927FE">
              <w:rPr>
                <w:rFonts w:ascii="Times New Roman" w:hAnsi="Times New Roman" w:cs="Times New Roman"/>
                <w:bCs/>
                <w:color w:val="FF0000"/>
              </w:rPr>
              <w:t>Krajská síť NS MAS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403" w:rsidRPr="00C927FE" w:rsidRDefault="009B4403">
            <w:pPr>
              <w:rPr>
                <w:rFonts w:ascii="Times New Roman" w:hAnsi="Times New Roman" w:cs="Times New Roman"/>
                <w:color w:val="FF0000"/>
              </w:rPr>
            </w:pPr>
            <w:r w:rsidRPr="00C927FE">
              <w:rPr>
                <w:rFonts w:ascii="Times New Roman" w:hAnsi="Times New Roman" w:cs="Times New Roman"/>
                <w:color w:val="FF0000"/>
              </w:rPr>
              <w:t>Anna Čárková</w:t>
            </w:r>
          </w:p>
          <w:p w:rsidR="009B4403" w:rsidRPr="00C927FE" w:rsidRDefault="005664BD">
            <w:pPr>
              <w:rPr>
                <w:rFonts w:ascii="Times New Roman" w:hAnsi="Times New Roman" w:cs="Times New Roman"/>
                <w:color w:val="FF0000"/>
              </w:rPr>
            </w:pPr>
            <w:hyperlink r:id="rId67" w:history="1">
              <w:r w:rsidR="009B4403" w:rsidRPr="00C927FE">
                <w:rPr>
                  <w:rStyle w:val="Hypertextovodkaz"/>
                  <w:rFonts w:ascii="Times New Roman" w:hAnsi="Times New Roman" w:cs="Times New Roman"/>
                  <w:color w:val="FF0000"/>
                </w:rPr>
                <w:t>annacarkova@centrum.cz</w:t>
              </w:r>
            </w:hyperlink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403" w:rsidRPr="00C927FE" w:rsidRDefault="009B4403" w:rsidP="009B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403" w:rsidRPr="00C927FE" w:rsidRDefault="005664BD" w:rsidP="009B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hyperlink r:id="rId68" w:history="1">
              <w:r w:rsidR="009B4403" w:rsidRPr="00C927FE">
                <w:rPr>
                  <w:rStyle w:val="Hypertextovodkaz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cs-CZ"/>
                </w:rPr>
                <w:t>www.nsmascr.cz</w:t>
              </w:r>
            </w:hyperlink>
            <w:r w:rsidR="009B4403" w:rsidRPr="00C92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734243" w:rsidRDefault="00C927FE">
      <w:r>
        <w:t>Poznámka:  červeně označené jsou nově navrhované subjekty do Pracovní skupiny zaměstnanost a vzdělávání dle metodiky MAP rozvoje vzdělávání</w:t>
      </w:r>
    </w:p>
    <w:sectPr w:rsidR="00734243" w:rsidSect="009B4403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BD" w:rsidRDefault="005664BD" w:rsidP="00BF28B8">
      <w:pPr>
        <w:spacing w:after="0" w:line="240" w:lineRule="auto"/>
      </w:pPr>
      <w:r>
        <w:separator/>
      </w:r>
    </w:p>
  </w:endnote>
  <w:endnote w:type="continuationSeparator" w:id="0">
    <w:p w:rsidR="005664BD" w:rsidRDefault="005664BD" w:rsidP="00BF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54" w:rsidRDefault="00072E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54" w:rsidRDefault="00072E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54" w:rsidRDefault="00072E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BD" w:rsidRDefault="005664BD" w:rsidP="00BF28B8">
      <w:pPr>
        <w:spacing w:after="0" w:line="240" w:lineRule="auto"/>
      </w:pPr>
      <w:r>
        <w:separator/>
      </w:r>
    </w:p>
  </w:footnote>
  <w:footnote w:type="continuationSeparator" w:id="0">
    <w:p w:rsidR="005664BD" w:rsidRDefault="005664BD" w:rsidP="00BF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54" w:rsidRDefault="00072E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B8" w:rsidRPr="00BF28B8" w:rsidRDefault="00BF28B8" w:rsidP="00BF28B8">
    <w:pPr>
      <w:pStyle w:val="Zhlav"/>
      <w:jc w:val="right"/>
      <w:rPr>
        <w:b/>
        <w:sz w:val="24"/>
        <w:szCs w:val="24"/>
      </w:rPr>
    </w:pPr>
    <w:r w:rsidRPr="00BF28B8">
      <w:rPr>
        <w:b/>
        <w:sz w:val="24"/>
        <w:szCs w:val="24"/>
      </w:rPr>
      <w:t xml:space="preserve">Příloha č. </w:t>
    </w:r>
    <w:r w:rsidR="00072E54">
      <w:rPr>
        <w:b/>
        <w:sz w:val="24"/>
        <w:szCs w:val="24"/>
      </w:rPr>
      <w:t xml:space="preserve">4  </w:t>
    </w:r>
    <w:bookmarkStart w:id="0" w:name="_GoBack"/>
    <w:bookmarkEnd w:id="0"/>
    <w:r w:rsidR="00072E54">
      <w:rPr>
        <w:b/>
        <w:sz w:val="24"/>
        <w:szCs w:val="24"/>
      </w:rPr>
      <w:t xml:space="preserve">Zápisu </w:t>
    </w:r>
    <w:r w:rsidRPr="00BF28B8">
      <w:rPr>
        <w:b/>
        <w:sz w:val="24"/>
        <w:szCs w:val="24"/>
      </w:rPr>
      <w:t>5. RSK JMK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54" w:rsidRDefault="00072E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03"/>
    <w:rsid w:val="00072E54"/>
    <w:rsid w:val="001336AD"/>
    <w:rsid w:val="005664BD"/>
    <w:rsid w:val="00734243"/>
    <w:rsid w:val="00762CBA"/>
    <w:rsid w:val="007747D6"/>
    <w:rsid w:val="008B4652"/>
    <w:rsid w:val="008D49B0"/>
    <w:rsid w:val="009B4403"/>
    <w:rsid w:val="00A30276"/>
    <w:rsid w:val="00BF28B8"/>
    <w:rsid w:val="00C927F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440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440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B4403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F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8B8"/>
  </w:style>
  <w:style w:type="paragraph" w:styleId="Zpat">
    <w:name w:val="footer"/>
    <w:basedOn w:val="Normln"/>
    <w:link w:val="ZpatChar"/>
    <w:uiPriority w:val="99"/>
    <w:unhideWhenUsed/>
    <w:rsid w:val="00BF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8B8"/>
  </w:style>
  <w:style w:type="paragraph" w:styleId="Textbubliny">
    <w:name w:val="Balloon Text"/>
    <w:basedOn w:val="Normln"/>
    <w:link w:val="TextbublinyChar"/>
    <w:uiPriority w:val="99"/>
    <w:semiHidden/>
    <w:unhideWhenUsed/>
    <w:rsid w:val="00BF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440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440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B4403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F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8B8"/>
  </w:style>
  <w:style w:type="paragraph" w:styleId="Zpat">
    <w:name w:val="footer"/>
    <w:basedOn w:val="Normln"/>
    <w:link w:val="ZpatChar"/>
    <w:uiPriority w:val="99"/>
    <w:unhideWhenUsed/>
    <w:rsid w:val="00BF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8B8"/>
  </w:style>
  <w:style w:type="paragraph" w:styleId="Textbubliny">
    <w:name w:val="Balloon Text"/>
    <w:basedOn w:val="Normln"/>
    <w:link w:val="TextbublinyChar"/>
    <w:uiPriority w:val="99"/>
    <w:semiHidden/>
    <w:unhideWhenUsed/>
    <w:rsid w:val="00BF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usonova.marie@brno.cz" TargetMode="External"/><Relationship Id="rId18" Type="http://schemas.openxmlformats.org/officeDocument/2006/relationships/hyperlink" Target="http://www.kr-jihomoravsky.cz/" TargetMode="External"/><Relationship Id="rId26" Type="http://schemas.openxmlformats.org/officeDocument/2006/relationships/hyperlink" Target="mailto:kaplan@gymkren.cz" TargetMode="External"/><Relationship Id="rId39" Type="http://schemas.openxmlformats.org/officeDocument/2006/relationships/hyperlink" Target="mailto:jiri.fukan@bm.mpsv.cz" TargetMode="External"/><Relationship Id="rId21" Type="http://schemas.openxmlformats.org/officeDocument/2006/relationships/hyperlink" Target="http://www.kr-jihomoravsky.cz/" TargetMode="External"/><Relationship Id="rId34" Type="http://schemas.openxmlformats.org/officeDocument/2006/relationships/hyperlink" Target="http://www.brno.cz/" TargetMode="External"/><Relationship Id="rId42" Type="http://schemas.openxmlformats.org/officeDocument/2006/relationships/hyperlink" Target="mailto:majcik@vzdelavanivsem.cz" TargetMode="External"/><Relationship Id="rId47" Type="http://schemas.openxmlformats.org/officeDocument/2006/relationships/hyperlink" Target="mailto:sild@euservis.cz" TargetMode="External"/><Relationship Id="rId50" Type="http://schemas.openxmlformats.org/officeDocument/2006/relationships/hyperlink" Target="mailto:mtannenbergerova@llp.cz" TargetMode="External"/><Relationship Id="rId55" Type="http://schemas.openxmlformats.org/officeDocument/2006/relationships/hyperlink" Target="http://www.socialni-zaclenovani.cz/" TargetMode="External"/><Relationship Id="rId63" Type="http://schemas.openxmlformats.org/officeDocument/2006/relationships/hyperlink" Target="http://www.ped.muni.cz" TargetMode="External"/><Relationship Id="rId68" Type="http://schemas.openxmlformats.org/officeDocument/2006/relationships/hyperlink" Target="http://www.nsmascr.cz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hron.brno@ok.cz" TargetMode="External"/><Relationship Id="rId71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fiser.pavel@kr-jihomoravsky.cz" TargetMode="External"/><Relationship Id="rId29" Type="http://schemas.openxmlformats.org/officeDocument/2006/relationships/hyperlink" Target="mailto:milos.sifalda@jcmm.cz" TargetMode="External"/><Relationship Id="rId11" Type="http://schemas.openxmlformats.org/officeDocument/2006/relationships/hyperlink" Target="mailto:vrchotova@rect.muni.cz" TargetMode="External"/><Relationship Id="rId24" Type="http://schemas.openxmlformats.org/officeDocument/2006/relationships/hyperlink" Target="http://www.kr-jihomoravsky.cz/" TargetMode="External"/><Relationship Id="rId32" Type="http://schemas.openxmlformats.org/officeDocument/2006/relationships/hyperlink" Target="mailto:holecek.jan@brno.cz" TargetMode="External"/><Relationship Id="rId37" Type="http://schemas.openxmlformats.org/officeDocument/2006/relationships/hyperlink" Target="http://www.khkjm.cz/" TargetMode="External"/><Relationship Id="rId40" Type="http://schemas.openxmlformats.org/officeDocument/2006/relationships/hyperlink" Target="http://www.portal.mpsv.cz/" TargetMode="External"/><Relationship Id="rId45" Type="http://schemas.openxmlformats.org/officeDocument/2006/relationships/hyperlink" Target="mailto:jiri.vorlicek@lipka.cz" TargetMode="External"/><Relationship Id="rId53" Type="http://schemas.openxmlformats.org/officeDocument/2006/relationships/hyperlink" Target="mailto:cap.petr@vlada.cz" TargetMode="External"/><Relationship Id="rId58" Type="http://schemas.openxmlformats.org/officeDocument/2006/relationships/hyperlink" Target="http://www.jihovychod.cz/" TargetMode="External"/><Relationship Id="rId66" Type="http://schemas.openxmlformats.org/officeDocument/2006/relationships/hyperlink" Target="http://www.nuv.cz" TargetMode="External"/><Relationship Id="rId7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brno.cz/" TargetMode="External"/><Relationship Id="rId23" Type="http://schemas.openxmlformats.org/officeDocument/2006/relationships/hyperlink" Target="mailto:vybiral.oldrich@kr-jihomoravsky.cz" TargetMode="External"/><Relationship Id="rId28" Type="http://schemas.openxmlformats.org/officeDocument/2006/relationships/hyperlink" Target="mailto:libor.havelka@spssbrno.cz" TargetMode="External"/><Relationship Id="rId36" Type="http://schemas.openxmlformats.org/officeDocument/2006/relationships/hyperlink" Target="mailto:vzdelavani@khkjm.cz" TargetMode="External"/><Relationship Id="rId49" Type="http://schemas.openxmlformats.org/officeDocument/2006/relationships/hyperlink" Target="http://www.euservis.cz/" TargetMode="External"/><Relationship Id="rId57" Type="http://schemas.openxmlformats.org/officeDocument/2006/relationships/hyperlink" Target="mailto:vyduch@jihovychod.cz" TargetMode="External"/><Relationship Id="rId61" Type="http://schemas.openxmlformats.org/officeDocument/2006/relationships/hyperlink" Target="http://www.skolskykomplex.cz" TargetMode="External"/><Relationship Id="rId10" Type="http://schemas.openxmlformats.org/officeDocument/2006/relationships/hyperlink" Target="mailto:k.dvorakova@rect.muni.cz" TargetMode="External"/><Relationship Id="rId19" Type="http://schemas.openxmlformats.org/officeDocument/2006/relationships/hyperlink" Target="mailto:polakova.hana@kr-jihomoravsky.cz" TargetMode="External"/><Relationship Id="rId31" Type="http://schemas.openxmlformats.org/officeDocument/2006/relationships/hyperlink" Target="http://www.jcmm.cz/" TargetMode="External"/><Relationship Id="rId44" Type="http://schemas.openxmlformats.org/officeDocument/2006/relationships/hyperlink" Target="mailto:hana.korvasova@lipka.cz" TargetMode="External"/><Relationship Id="rId52" Type="http://schemas.openxmlformats.org/officeDocument/2006/relationships/hyperlink" Target="http://www.llp.cz/" TargetMode="External"/><Relationship Id="rId60" Type="http://schemas.openxmlformats.org/officeDocument/2006/relationships/hyperlink" Target="mailto:reditelka@skolskykomplex.cz" TargetMode="External"/><Relationship Id="rId65" Type="http://schemas.openxmlformats.org/officeDocument/2006/relationships/hyperlink" Target="mailto:lenka.rehakova@nuv.cz" TargetMode="External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annojmk.cz/" TargetMode="External"/><Relationship Id="rId14" Type="http://schemas.openxmlformats.org/officeDocument/2006/relationships/hyperlink" Target="mailto:jilcik.tomas@brno.cz" TargetMode="External"/><Relationship Id="rId22" Type="http://schemas.openxmlformats.org/officeDocument/2006/relationships/hyperlink" Target="mailto:rozprym.lucien@kr-jihomoravsky.cz" TargetMode="External"/><Relationship Id="rId27" Type="http://schemas.openxmlformats.org/officeDocument/2006/relationships/hyperlink" Target="mailto:ladislav.nemec@spssbrno.cz" TargetMode="External"/><Relationship Id="rId30" Type="http://schemas.openxmlformats.org/officeDocument/2006/relationships/hyperlink" Target="mailto:michal.dolezal@jcmm.cz" TargetMode="External"/><Relationship Id="rId35" Type="http://schemas.openxmlformats.org/officeDocument/2006/relationships/hyperlink" Target="mailto:kratochvilova@mbschool.cz" TargetMode="External"/><Relationship Id="rId43" Type="http://schemas.openxmlformats.org/officeDocument/2006/relationships/hyperlink" Target="http://www.vzdelavanivsem.cz/" TargetMode="External"/><Relationship Id="rId48" Type="http://schemas.openxmlformats.org/officeDocument/2006/relationships/hyperlink" Target="mailto:volek@euservis.cz" TargetMode="External"/><Relationship Id="rId56" Type="http://schemas.openxmlformats.org/officeDocument/2006/relationships/hyperlink" Target="mailto:valesova@jihovychod.cz" TargetMode="External"/><Relationship Id="rId64" Type="http://schemas.openxmlformats.org/officeDocument/2006/relationships/hyperlink" Target="http://www.jic.cz" TargetMode="External"/><Relationship Id="rId69" Type="http://schemas.openxmlformats.org/officeDocument/2006/relationships/header" Target="header1.xml"/><Relationship Id="rId8" Type="http://schemas.openxmlformats.org/officeDocument/2006/relationships/hyperlink" Target="mailto:info@annojmk.cz" TargetMode="External"/><Relationship Id="rId51" Type="http://schemas.openxmlformats.org/officeDocument/2006/relationships/hyperlink" Target="mailto:mzemsky@llp.cz" TargetMode="External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www.muni.cz/" TargetMode="External"/><Relationship Id="rId17" Type="http://schemas.openxmlformats.org/officeDocument/2006/relationships/hyperlink" Target="mailto:grulich.tomas@kr-jihomoravsky.cz" TargetMode="External"/><Relationship Id="rId25" Type="http://schemas.openxmlformats.org/officeDocument/2006/relationships/hyperlink" Target="mailto:marek@gymkren.cz" TargetMode="External"/><Relationship Id="rId33" Type="http://schemas.openxmlformats.org/officeDocument/2006/relationships/hyperlink" Target="mailto:starhova.iveta@brno.cz" TargetMode="External"/><Relationship Id="rId38" Type="http://schemas.openxmlformats.org/officeDocument/2006/relationships/hyperlink" Target="mailto:josef.pitner@bm.mpsv.cz" TargetMode="External"/><Relationship Id="rId46" Type="http://schemas.openxmlformats.org/officeDocument/2006/relationships/hyperlink" Target="http://www.lipka.cz/" TargetMode="External"/><Relationship Id="rId59" Type="http://schemas.openxmlformats.org/officeDocument/2006/relationships/hyperlink" Target="mailto:jirka@bigyzr.cz" TargetMode="External"/><Relationship Id="rId67" Type="http://schemas.openxmlformats.org/officeDocument/2006/relationships/hyperlink" Target="mailto:annacarkova@centrum.cz" TargetMode="External"/><Relationship Id="rId20" Type="http://schemas.openxmlformats.org/officeDocument/2006/relationships/hyperlink" Target="mailto:slobodnikova.hana@kr-jihomoravsky.cz" TargetMode="External"/><Relationship Id="rId41" Type="http://schemas.openxmlformats.org/officeDocument/2006/relationships/hyperlink" Target="mailto:rozprymova@vzdelavanivsem.cz" TargetMode="External"/><Relationship Id="rId54" Type="http://schemas.openxmlformats.org/officeDocument/2006/relationships/hyperlink" Target="mailto:mochtak.jan@vlada.cz" TargetMode="External"/><Relationship Id="rId62" Type="http://schemas.openxmlformats.org/officeDocument/2006/relationships/hyperlink" Target="mailto:lnenicka@ped.muni.cz" TargetMode="Externa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Pavel</dc:creator>
  <cp:lastModifiedBy>Holcová Veronika</cp:lastModifiedBy>
  <cp:revision>3</cp:revision>
  <cp:lastPrinted>2015-10-01T05:29:00Z</cp:lastPrinted>
  <dcterms:created xsi:type="dcterms:W3CDTF">2015-10-07T08:56:00Z</dcterms:created>
  <dcterms:modified xsi:type="dcterms:W3CDTF">2015-10-07T08:57:00Z</dcterms:modified>
</cp:coreProperties>
</file>